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F5D" w14:textId="77777777" w:rsidR="005220E1" w:rsidRDefault="005220E1">
      <w:pPr>
        <w:pStyle w:val="brevadresse"/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  <w:tab w:val="left" w:pos="9072"/>
        </w:tabs>
        <w:ind w:left="0"/>
        <w:rPr>
          <w:sz w:val="20"/>
          <w:szCs w:val="20"/>
        </w:rPr>
      </w:pPr>
    </w:p>
    <w:p w14:paraId="25255638" w14:textId="77777777" w:rsidR="005220E1" w:rsidRDefault="005220E1">
      <w:pPr>
        <w:pStyle w:val="brevadresse"/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  <w:tab w:val="left" w:pos="9072"/>
        </w:tabs>
        <w:ind w:left="0"/>
        <w:rPr>
          <w:sz w:val="20"/>
          <w:szCs w:val="20"/>
        </w:rPr>
      </w:pPr>
    </w:p>
    <w:p w14:paraId="2469573F" w14:textId="7A3328F3" w:rsidR="005220E1" w:rsidRPr="00B91C31" w:rsidRDefault="00546624">
      <w:pPr>
        <w:pStyle w:val="brevtekst"/>
        <w:spacing w:before="0" w:after="0"/>
        <w:ind w:left="0"/>
        <w:jc w:val="center"/>
        <w:rPr>
          <w:b/>
          <w:bCs/>
          <w:sz w:val="48"/>
          <w:szCs w:val="48"/>
          <w:lang w:val="en-US"/>
        </w:rPr>
      </w:pPr>
      <w:r>
        <w:rPr>
          <w:b/>
          <w:sz w:val="48"/>
          <w:szCs w:val="48"/>
          <w:lang w:val="en-GB" w:bidi="en-GB"/>
        </w:rPr>
        <w:t>SOLEMN</w:t>
      </w:r>
      <w:r w:rsidR="005220E1">
        <w:rPr>
          <w:b/>
          <w:sz w:val="48"/>
          <w:szCs w:val="48"/>
          <w:lang w:val="en-GB" w:bidi="en-GB"/>
        </w:rPr>
        <w:t xml:space="preserve"> DECLARATION</w:t>
      </w:r>
    </w:p>
    <w:p w14:paraId="7844C880" w14:textId="77777777" w:rsidR="005220E1" w:rsidRPr="00B91C31" w:rsidRDefault="005220E1">
      <w:pPr>
        <w:pStyle w:val="brevtekst"/>
        <w:spacing w:before="0" w:after="0"/>
        <w:ind w:left="0"/>
        <w:jc w:val="center"/>
        <w:rPr>
          <w:b/>
          <w:bCs/>
          <w:sz w:val="36"/>
          <w:szCs w:val="36"/>
          <w:lang w:val="en-US"/>
        </w:rPr>
      </w:pPr>
    </w:p>
    <w:p w14:paraId="01CCD4AF" w14:textId="77777777" w:rsidR="005220E1" w:rsidRPr="00B91C31" w:rsidRDefault="005220E1">
      <w:pPr>
        <w:pStyle w:val="brevtekst"/>
        <w:spacing w:before="0" w:after="0"/>
        <w:ind w:left="0"/>
        <w:jc w:val="center"/>
        <w:rPr>
          <w:b/>
          <w:bCs/>
          <w:sz w:val="36"/>
          <w:szCs w:val="36"/>
          <w:lang w:val="en-US"/>
        </w:rPr>
      </w:pPr>
    </w:p>
    <w:p w14:paraId="2A07EC8E" w14:textId="77777777" w:rsidR="005220E1" w:rsidRPr="00B91C31" w:rsidRDefault="005220E1">
      <w:pPr>
        <w:pStyle w:val="brevtekst"/>
        <w:spacing w:before="0" w:after="0"/>
        <w:ind w:left="0"/>
        <w:jc w:val="center"/>
        <w:rPr>
          <w:b/>
          <w:bCs/>
          <w:sz w:val="36"/>
          <w:szCs w:val="36"/>
          <w:lang w:val="en-US"/>
        </w:rPr>
      </w:pPr>
    </w:p>
    <w:p w14:paraId="0D0AD929" w14:textId="77777777" w:rsidR="005220E1" w:rsidRPr="00B91C31" w:rsidRDefault="005220E1">
      <w:pPr>
        <w:pStyle w:val="brevteks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GB" w:bidi="en-GB"/>
        </w:rPr>
        <w:t>The undersigned:</w:t>
      </w:r>
    </w:p>
    <w:p w14:paraId="7439AEA4" w14:textId="77777777" w:rsidR="005220E1" w:rsidRPr="00B91C31" w:rsidRDefault="005220E1">
      <w:pPr>
        <w:pStyle w:val="brevteks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/>
        <w:ind w:left="0"/>
        <w:jc w:val="both"/>
        <w:rPr>
          <w:b/>
          <w:bCs/>
          <w:sz w:val="36"/>
          <w:szCs w:val="36"/>
          <w:lang w:val="en-US"/>
        </w:rPr>
      </w:pPr>
    </w:p>
    <w:p w14:paraId="63EDC4FC" w14:textId="77777777" w:rsidR="005220E1" w:rsidRPr="00B91C31" w:rsidRDefault="005220E1">
      <w:pPr>
        <w:pStyle w:val="brevteks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/>
        <w:ind w:left="0"/>
        <w:jc w:val="both"/>
        <w:rPr>
          <w:b/>
          <w:bCs/>
          <w:sz w:val="36"/>
          <w:szCs w:val="36"/>
          <w:lang w:val="en-US"/>
        </w:rPr>
      </w:pPr>
    </w:p>
    <w:p w14:paraId="33AAD7AE" w14:textId="77777777" w:rsidR="005220E1" w:rsidRPr="00B91C31" w:rsidRDefault="005220E1">
      <w:pPr>
        <w:pStyle w:val="brevtekst"/>
        <w:spacing w:before="0" w:after="0"/>
        <w:ind w:left="0"/>
        <w:jc w:val="center"/>
        <w:rPr>
          <w:b/>
          <w:bCs/>
          <w:sz w:val="36"/>
          <w:szCs w:val="36"/>
          <w:lang w:val="en-US"/>
        </w:rPr>
      </w:pPr>
    </w:p>
    <w:p w14:paraId="3C2109C6" w14:textId="77777777" w:rsidR="005220E1" w:rsidRPr="00B91C31" w:rsidRDefault="005220E1">
      <w:pPr>
        <w:pStyle w:val="brevtekst"/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GB" w:bidi="en-GB"/>
        </w:rPr>
        <w:t>hereby declares that the PhD thesis I have submitted</w:t>
      </w:r>
    </w:p>
    <w:p w14:paraId="5A80C96B" w14:textId="77777777" w:rsidR="005220E1" w:rsidRPr="00B91C31" w:rsidRDefault="005220E1">
      <w:pPr>
        <w:pStyle w:val="brevtekst"/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19BBFB92" w14:textId="77777777" w:rsidR="005220E1" w:rsidRPr="00B91C3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GB" w:bidi="en-GB"/>
        </w:rPr>
        <w:t>Entitled:</w:t>
      </w:r>
    </w:p>
    <w:p w14:paraId="5BAEC084" w14:textId="77777777" w:rsidR="005220E1" w:rsidRPr="00B91C3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5A1C75CC" w14:textId="77777777" w:rsidR="005220E1" w:rsidRPr="00B91C3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10DFF7E4" w14:textId="77777777" w:rsidR="005220E1" w:rsidRPr="00B91C3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7B35A510" w14:textId="77777777" w:rsidR="005220E1" w:rsidRPr="00B91C3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540A62B4" w14:textId="77777777" w:rsidR="005220E1" w:rsidRPr="00B91C3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36"/>
          <w:szCs w:val="36"/>
          <w:lang w:val="en-US"/>
        </w:rPr>
      </w:pPr>
    </w:p>
    <w:p w14:paraId="2D797207" w14:textId="77777777" w:rsidR="005220E1" w:rsidRPr="00B91C31" w:rsidRDefault="005220E1">
      <w:pPr>
        <w:pStyle w:val="brevtekst"/>
        <w:spacing w:before="0" w:after="0"/>
        <w:ind w:left="0"/>
        <w:jc w:val="both"/>
        <w:rPr>
          <w:b/>
          <w:bCs/>
          <w:sz w:val="36"/>
          <w:szCs w:val="36"/>
          <w:lang w:val="en-US"/>
        </w:rPr>
      </w:pPr>
    </w:p>
    <w:p w14:paraId="271839D5" w14:textId="05E1FF6B" w:rsidR="005220E1" w:rsidRPr="00B91C31" w:rsidRDefault="00546624">
      <w:pPr>
        <w:pStyle w:val="brevtekst"/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GB" w:bidi="en-GB"/>
        </w:rPr>
        <w:t>has neither in whole nor in part</w:t>
      </w:r>
      <w:r w:rsidR="005220E1">
        <w:rPr>
          <w:b/>
          <w:sz w:val="28"/>
          <w:szCs w:val="28"/>
          <w:lang w:val="en-GB" w:bidi="en-GB"/>
        </w:rPr>
        <w:t xml:space="preserve"> previously been subject to assessment with a view to acquiring a degree or a prize at a higher education institution in Denmark or abroad.</w:t>
      </w:r>
    </w:p>
    <w:p w14:paraId="676F5833" w14:textId="77777777" w:rsidR="005220E1" w:rsidRPr="00B91C31" w:rsidRDefault="005220E1">
      <w:pPr>
        <w:pStyle w:val="brevtekst"/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359782BB" w14:textId="00AA03B1" w:rsidR="005220E1" w:rsidRPr="00B91C31" w:rsidRDefault="005220E1">
      <w:pPr>
        <w:pStyle w:val="brevtekst"/>
        <w:spacing w:before="0" w:after="0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GB" w:bidi="en-GB"/>
        </w:rPr>
        <w:t xml:space="preserve">IF </w:t>
      </w:r>
      <w:r>
        <w:rPr>
          <w:sz w:val="28"/>
          <w:szCs w:val="28"/>
          <w:lang w:val="en-GB" w:bidi="en-GB"/>
        </w:rPr>
        <w:t xml:space="preserve">the dissertation has previously, in whole or in part, been subject to assessment, please explain what changes have been made in relation to the previous dissertation. </w:t>
      </w:r>
    </w:p>
    <w:p w14:paraId="107F107C" w14:textId="77777777" w:rsidR="005220E1" w:rsidRPr="00B91C31" w:rsidRDefault="005220E1">
      <w:pPr>
        <w:pStyle w:val="brevtekst"/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14:paraId="75A822A3" w14:textId="77777777" w:rsidR="005220E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GB" w:bidi="en-GB"/>
        </w:rPr>
        <w:t>Date:</w:t>
      </w:r>
      <w:r>
        <w:rPr>
          <w:b/>
          <w:sz w:val="28"/>
          <w:szCs w:val="28"/>
          <w:lang w:val="en-GB" w:bidi="en-GB"/>
        </w:rPr>
        <w:tab/>
      </w:r>
      <w:r>
        <w:rPr>
          <w:b/>
          <w:sz w:val="28"/>
          <w:szCs w:val="28"/>
          <w:lang w:val="en-GB" w:bidi="en-GB"/>
        </w:rPr>
        <w:tab/>
      </w:r>
      <w:r>
        <w:rPr>
          <w:b/>
          <w:sz w:val="28"/>
          <w:szCs w:val="28"/>
          <w:lang w:val="en-GB" w:bidi="en-GB"/>
        </w:rPr>
        <w:tab/>
        <w:t>Signature:</w:t>
      </w:r>
    </w:p>
    <w:p w14:paraId="4E45ACE4" w14:textId="77777777" w:rsidR="005220E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</w:rPr>
      </w:pPr>
    </w:p>
    <w:p w14:paraId="62069366" w14:textId="77777777" w:rsidR="005220E1" w:rsidRDefault="005220E1">
      <w:pPr>
        <w:pStyle w:val="brev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  <w:r>
        <w:rPr>
          <w:sz w:val="28"/>
          <w:szCs w:val="28"/>
          <w:lang w:val="en-GB" w:bidi="en-GB"/>
        </w:rPr>
        <w:tab/>
      </w:r>
    </w:p>
    <w:sectPr w:rsidR="005220E1">
      <w:footerReference w:type="default" r:id="rId9"/>
      <w:headerReference w:type="first" r:id="rId10"/>
      <w:pgSz w:w="11907" w:h="16840" w:code="9"/>
      <w:pgMar w:top="2098" w:right="851" w:bottom="1701" w:left="1418" w:header="993" w:footer="352" w:gutter="0"/>
      <w:paperSrc w:first="2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5DAE" w14:textId="77777777" w:rsidR="006D3687" w:rsidRDefault="006D3687">
      <w:r>
        <w:separator/>
      </w:r>
    </w:p>
  </w:endnote>
  <w:endnote w:type="continuationSeparator" w:id="0">
    <w:p w14:paraId="50E1DE50" w14:textId="77777777" w:rsidR="006D3687" w:rsidRDefault="006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C910" w14:textId="77777777" w:rsidR="005220E1" w:rsidRDefault="005220E1">
    <w:pPr>
      <w:pStyle w:val="brevhovedside2"/>
      <w:jc w:val="right"/>
      <w:rPr>
        <w:sz w:val="21"/>
        <w:szCs w:val="21"/>
      </w:rPr>
    </w:pPr>
    <w:r>
      <w:rPr>
        <w:rStyle w:val="PageNumber"/>
        <w:sz w:val="21"/>
        <w:szCs w:val="21"/>
        <w:lang w:val="en-GB" w:bidi="en-GB"/>
      </w:rPr>
      <w:t xml:space="preserve">Page </w:t>
    </w:r>
    <w:r>
      <w:rPr>
        <w:rStyle w:val="PageNumber"/>
        <w:sz w:val="21"/>
        <w:szCs w:val="21"/>
        <w:lang w:val="en-GB" w:bidi="en-GB"/>
      </w:rPr>
      <w:fldChar w:fldCharType="begin"/>
    </w:r>
    <w:r>
      <w:rPr>
        <w:rStyle w:val="PageNumber"/>
        <w:sz w:val="21"/>
        <w:szCs w:val="21"/>
        <w:lang w:val="en-GB" w:bidi="en-GB"/>
      </w:rPr>
      <w:instrText xml:space="preserve"> PAGE </w:instrText>
    </w:r>
    <w:r>
      <w:rPr>
        <w:rStyle w:val="PageNumber"/>
        <w:sz w:val="21"/>
        <w:szCs w:val="21"/>
        <w:lang w:val="en-GB" w:bidi="en-GB"/>
      </w:rPr>
      <w:fldChar w:fldCharType="separate"/>
    </w:r>
    <w:r>
      <w:rPr>
        <w:rStyle w:val="PageNumber"/>
        <w:sz w:val="21"/>
        <w:szCs w:val="21"/>
        <w:lang w:val="en-GB" w:bidi="en-GB"/>
      </w:rPr>
      <w:t>2</w:t>
    </w:r>
    <w:r>
      <w:rPr>
        <w:rStyle w:val="PageNumber"/>
        <w:sz w:val="21"/>
        <w:szCs w:val="21"/>
        <w:lang w:val="en-GB" w:bidi="en-GB"/>
      </w:rPr>
      <w:fldChar w:fldCharType="end"/>
    </w:r>
  </w:p>
  <w:p w14:paraId="2B6F5D74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29BE" w14:textId="77777777" w:rsidR="006D3687" w:rsidRDefault="006D3687">
      <w:r>
        <w:separator/>
      </w:r>
    </w:p>
  </w:footnote>
  <w:footnote w:type="continuationSeparator" w:id="0">
    <w:p w14:paraId="77987AE1" w14:textId="77777777" w:rsidR="006D3687" w:rsidRDefault="006D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688C" w14:textId="77777777" w:rsidR="005220E1" w:rsidRPr="00B91C31" w:rsidRDefault="005220E1">
    <w:pPr>
      <w:pStyle w:val="Header"/>
      <w:ind w:left="3119" w:hanging="142"/>
    </w:pPr>
    <w:r>
      <w:rPr>
        <w:lang w:val="en-GB" w:bidi="en-GB"/>
      </w:rPr>
      <w:t>The Faculty of Humanities</w:t>
    </w:r>
  </w:p>
  <w:p w14:paraId="26D991C3" w14:textId="77777777" w:rsidR="005220E1" w:rsidRPr="00B91C31" w:rsidRDefault="005220E1">
    <w:pPr>
      <w:pStyle w:val="Header"/>
      <w:ind w:left="3544" w:hanging="142"/>
    </w:pPr>
    <w:r>
      <w:rPr>
        <w:lang w:val="en-GB" w:bidi="en-GB"/>
      </w:rPr>
      <w:t>The PhD Study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E33"/>
    <w:rsid w:val="00065522"/>
    <w:rsid w:val="00370DFE"/>
    <w:rsid w:val="005220E1"/>
    <w:rsid w:val="00546624"/>
    <w:rsid w:val="006D3687"/>
    <w:rsid w:val="00B27ACA"/>
    <w:rsid w:val="00B91C31"/>
    <w:rsid w:val="00C60E33"/>
    <w:rsid w:val="00D52C94"/>
    <w:rsid w:val="00E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E6DF6"/>
  <w15:docId w15:val="{DCEF03E0-86F7-4C66-9BEB-90D9902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ACA"/>
    <w:pPr>
      <w:spacing w:after="160" w:line="259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B27A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7ACA"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 w:cs="Arial"/>
      <w:sz w:val="32"/>
      <w:szCs w:val="32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idefoduniversitet">
    <w:name w:val="sidefod_universitet"/>
    <w:basedOn w:val="Normal"/>
    <w:pPr>
      <w:pBdr>
        <w:bottom w:val="single" w:sz="6" w:space="1" w:color="auto"/>
      </w:pBdr>
      <w:spacing w:after="120" w:line="300" w:lineRule="exact"/>
      <w:ind w:left="2268"/>
    </w:pPr>
    <w:rPr>
      <w:rFonts w:ascii="Univers (W1)" w:hAnsi="Univers (W1)" w:cs="Univers (W1)"/>
      <w:b/>
      <w:bCs/>
      <w:sz w:val="18"/>
      <w:szCs w:val="18"/>
    </w:rPr>
  </w:style>
  <w:style w:type="paragraph" w:customStyle="1" w:styleId="fasttryk">
    <w:name w:val="fasttryk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grundformat">
    <w:name w:val="grundformat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brevtekstmargen">
    <w:name w:val="brevtekst_margen"/>
    <w:basedOn w:val="brevtekst"/>
    <w:pPr>
      <w:framePr w:w="2126" w:hSpace="142" w:wrap="auto" w:vAnchor="text" w:hAnchor="page" w:x="1419" w:y="1" w:anchorLock="1"/>
    </w:pPr>
  </w:style>
  <w:style w:type="paragraph" w:customStyle="1" w:styleId="brevhoved">
    <w:name w:val="brevhoved"/>
    <w:basedOn w:val="fasttryk"/>
    <w:next w:val="Normal"/>
    <w:pPr>
      <w:spacing w:before="120" w:after="840"/>
    </w:pPr>
    <w:rPr>
      <w:b w:val="0"/>
      <w:bCs w:val="0"/>
      <w:sz w:val="32"/>
      <w:szCs w:val="32"/>
    </w:rPr>
  </w:style>
  <w:style w:type="paragraph" w:customStyle="1" w:styleId="brevfod">
    <w:name w:val="brevfod"/>
    <w:basedOn w:val="fasttryk"/>
    <w:pPr>
      <w:tabs>
        <w:tab w:val="left" w:pos="2552"/>
        <w:tab w:val="left" w:pos="3119"/>
        <w:tab w:val="left" w:pos="5103"/>
        <w:tab w:val="left" w:pos="5954"/>
      </w:tabs>
      <w:spacing w:line="260" w:lineRule="exact"/>
    </w:pPr>
    <w:rPr>
      <w:b w:val="0"/>
      <w:bCs w:val="0"/>
      <w:sz w:val="18"/>
      <w:szCs w:val="18"/>
    </w:rPr>
  </w:style>
  <w:style w:type="paragraph" w:customStyle="1" w:styleId="brevfoduniversitet">
    <w:name w:val="brevfod_universitet"/>
    <w:basedOn w:val="brevfod"/>
    <w:next w:val="brevfod"/>
    <w:pPr>
      <w:pBdr>
        <w:bottom w:val="single" w:sz="6" w:space="1" w:color="auto"/>
      </w:pBdr>
      <w:tabs>
        <w:tab w:val="left" w:pos="0"/>
      </w:tabs>
      <w:spacing w:before="360" w:after="120" w:line="300" w:lineRule="exact"/>
      <w:ind w:left="-284"/>
    </w:pPr>
    <w:rPr>
      <w:b/>
      <w:bCs/>
    </w:rPr>
  </w:style>
  <w:style w:type="character" w:styleId="PageNumber">
    <w:name w:val="page number"/>
    <w:basedOn w:val="DefaultParagraphFont"/>
  </w:style>
  <w:style w:type="paragraph" w:customStyle="1" w:styleId="brevadresse">
    <w:name w:val="brevadresse"/>
    <w:basedOn w:val="grundformat"/>
    <w:pPr>
      <w:ind w:left="-2268"/>
    </w:pPr>
    <w:rPr>
      <w:rFonts w:ascii="Times New Roman" w:hAnsi="Times New Roman" w:cs="Times New Roman"/>
    </w:rPr>
  </w:style>
  <w:style w:type="paragraph" w:customStyle="1" w:styleId="brevhovedside2">
    <w:name w:val="brevhoved_side2"/>
    <w:basedOn w:val="grundformat"/>
  </w:style>
  <w:style w:type="paragraph" w:customStyle="1" w:styleId="brevtekst">
    <w:name w:val="brevtekst"/>
    <w:basedOn w:val="grundformat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spacing w:before="120" w:after="120"/>
      <w:ind w:left="-2268"/>
    </w:pPr>
    <w:rPr>
      <w:rFonts w:ascii="Times New Roman" w:hAnsi="Times New Roman" w:cs="Times New Roman"/>
    </w:rPr>
  </w:style>
  <w:style w:type="paragraph" w:customStyle="1" w:styleId="brevteksthngende">
    <w:name w:val="brevtekst_hængende"/>
    <w:basedOn w:val="brevtekst"/>
    <w:next w:val="brevtekst"/>
    <w:pPr>
      <w:tabs>
        <w:tab w:val="left" w:pos="2268"/>
      </w:tabs>
      <w:ind w:hanging="2268"/>
    </w:pPr>
  </w:style>
  <w:style w:type="paragraph" w:customStyle="1" w:styleId="brevtekstvedrrende">
    <w:name w:val="brevtekst_vedrørende"/>
    <w:basedOn w:val="brevteksthngende"/>
    <w:next w:val="brevtekst"/>
    <w:rPr>
      <w:b/>
      <w:bCs/>
    </w:rPr>
  </w:style>
  <w:style w:type="paragraph" w:customStyle="1" w:styleId="brevreference">
    <w:name w:val="brev_reference"/>
    <w:basedOn w:val="grundformat"/>
    <w:pPr>
      <w:tabs>
        <w:tab w:val="left" w:pos="-1560"/>
        <w:tab w:val="left" w:pos="0"/>
        <w:tab w:val="left" w:pos="1134"/>
        <w:tab w:val="left" w:pos="4536"/>
        <w:tab w:val="left" w:pos="5330"/>
      </w:tabs>
      <w:spacing w:before="120" w:after="120"/>
      <w:ind w:left="-2268"/>
    </w:pPr>
    <w:rPr>
      <w:b/>
      <w:bCs/>
    </w:rPr>
  </w:style>
  <w:style w:type="paragraph" w:customStyle="1" w:styleId="brevadressesidste">
    <w:name w:val="brevadresse_sidste"/>
    <w:basedOn w:val="brevadresse"/>
    <w:next w:val="brevreference"/>
    <w:pPr>
      <w:spacing w:after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BBDCB4E17964F999F099D837414F9" ma:contentTypeVersion="8" ma:contentTypeDescription="Opret et nyt dokument." ma:contentTypeScope="" ma:versionID="caec05b0f34739abe155fdfe392692b8">
  <xsd:schema xmlns:xsd="http://www.w3.org/2001/XMLSchema" xmlns:xs="http://www.w3.org/2001/XMLSchema" xmlns:p="http://schemas.microsoft.com/office/2006/metadata/properties" xmlns:ns2="9794cce0-bd36-4ae3-85c9-22c0023d506b" targetNamespace="http://schemas.microsoft.com/office/2006/metadata/properties" ma:root="true" ma:fieldsID="8951b04f7419e2370289921b75f57c43" ns2:_="">
    <xsd:import namespace="9794cce0-bd36-4ae3-85c9-22c0023d5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cce0-bd36-4ae3-85c9-22c0023d5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A7DD2-0322-4053-8062-5EB369954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AEF2D-215D-476B-AE6A-FC1F9F24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4cce0-bd36-4ae3-85c9-22c0023d5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9CF18-35D2-4A9B-856F-F8255B383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Københavns Universitet Amager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Københavns Universitet</dc:creator>
  <cp:keywords/>
  <dc:description/>
  <cp:lastModifiedBy>Katrine Boye Kromann</cp:lastModifiedBy>
  <cp:revision>2</cp:revision>
  <cp:lastPrinted>2002-10-30T13:55:00Z</cp:lastPrinted>
  <dcterms:created xsi:type="dcterms:W3CDTF">2024-01-08T09:55:00Z</dcterms:created>
  <dcterms:modified xsi:type="dcterms:W3CDTF">2024-01-08T09:55:00Z</dcterms:modified>
</cp:coreProperties>
</file>