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D44F" w14:textId="77777777" w:rsidR="00713965" w:rsidRPr="00563AA6" w:rsidRDefault="00713965">
      <w:pPr>
        <w:rPr>
          <w:rFonts w:cs="Arial"/>
        </w:rPr>
      </w:pPr>
    </w:p>
    <w:p w14:paraId="44CCAF71" w14:textId="77777777" w:rsidR="00F324E1" w:rsidRPr="00563AA6" w:rsidRDefault="00CB14BC" w:rsidP="00CB14BC">
      <w:pPr>
        <w:jc w:val="center"/>
        <w:rPr>
          <w:rFonts w:cs="Arial"/>
        </w:rPr>
      </w:pPr>
      <w:r w:rsidRPr="00563AA6">
        <w:rPr>
          <w:rFonts w:cs="Arial"/>
          <w:sz w:val="32"/>
          <w:szCs w:val="32"/>
        </w:rPr>
        <w:t>Ækvivalensskema til ansøgning om start- og forhåndsmerit</w:t>
      </w:r>
    </w:p>
    <w:p w14:paraId="7B736C98" w14:textId="77777777" w:rsidR="00F324E1" w:rsidRPr="00563AA6" w:rsidRDefault="00F324E1">
      <w:pPr>
        <w:rPr>
          <w:rFonts w:cs="Arial"/>
        </w:rPr>
      </w:pPr>
    </w:p>
    <w:p w14:paraId="161A0EAA" w14:textId="77777777" w:rsidR="00941C05" w:rsidRPr="00563AA6" w:rsidRDefault="00941C05">
      <w:pPr>
        <w:rPr>
          <w:rFonts w:cs="Arial"/>
          <w:sz w:val="22"/>
          <w:szCs w:val="22"/>
        </w:rPr>
      </w:pPr>
    </w:p>
    <w:p w14:paraId="00B14496" w14:textId="77777777" w:rsidR="00F324E1" w:rsidRPr="00563AA6" w:rsidRDefault="00CB14BC">
      <w:pPr>
        <w:rPr>
          <w:rFonts w:cs="Arial"/>
          <w:sz w:val="22"/>
          <w:szCs w:val="22"/>
        </w:rPr>
      </w:pPr>
      <w:r w:rsidRPr="00563AA6">
        <w:rPr>
          <w:rFonts w:cs="Arial"/>
          <w:sz w:val="22"/>
          <w:szCs w:val="22"/>
        </w:rPr>
        <w:t>Uddannelse, der søges merit fra:</w:t>
      </w:r>
    </w:p>
    <w:p w14:paraId="2BA0E424" w14:textId="77777777" w:rsidR="00CB14BC" w:rsidRPr="00563AA6" w:rsidRDefault="00CB14BC">
      <w:pPr>
        <w:rPr>
          <w:rFonts w:cs="Arial"/>
          <w:sz w:val="22"/>
          <w:szCs w:val="22"/>
        </w:rPr>
      </w:pPr>
    </w:p>
    <w:p w14:paraId="565D1504" w14:textId="337A82B0" w:rsidR="00CB14BC" w:rsidRPr="00563AA6" w:rsidRDefault="00CB14BC">
      <w:pPr>
        <w:rPr>
          <w:rFonts w:cs="Arial"/>
          <w:sz w:val="22"/>
          <w:szCs w:val="22"/>
        </w:rPr>
      </w:pPr>
      <w:r w:rsidRPr="00563AA6">
        <w:rPr>
          <w:rFonts w:cs="Arial"/>
          <w:sz w:val="22"/>
          <w:szCs w:val="22"/>
        </w:rPr>
        <w:t>Uddannelse på SDU, der søges merit til (BA/KA):</w:t>
      </w:r>
    </w:p>
    <w:p w14:paraId="4BFC1AEC" w14:textId="77777777" w:rsidR="00F324E1" w:rsidRPr="00563AA6" w:rsidRDefault="00F324E1">
      <w:pPr>
        <w:rPr>
          <w:rFonts w:cs="Arial"/>
        </w:rPr>
      </w:pPr>
    </w:p>
    <w:p w14:paraId="21A1B770" w14:textId="77777777" w:rsidR="00F324E1" w:rsidRPr="00563AA6" w:rsidRDefault="00F324E1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3741FF" w:rsidRPr="00B81E0F" w14:paraId="7DC1E42C" w14:textId="77777777" w:rsidTr="00B81E0F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070626" w14:textId="77777777" w:rsidR="003741FF" w:rsidRPr="00B81E0F" w:rsidRDefault="003741FF" w:rsidP="00B81E0F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B81E0F">
              <w:rPr>
                <w:rFonts w:cs="Arial"/>
                <w:b/>
                <w:bCs/>
                <w:sz w:val="22"/>
                <w:szCs w:val="22"/>
              </w:rPr>
              <w:t>Navn på fag fra uddannelsen, der søges merit fra (husk at angive ECTS-vægtning)</w:t>
            </w:r>
          </w:p>
          <w:p w14:paraId="2C83BE11" w14:textId="77777777" w:rsidR="003741FF" w:rsidRPr="00B81E0F" w:rsidRDefault="003741FF" w:rsidP="00B81E0F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1F58FB" w14:textId="77777777" w:rsidR="003741FF" w:rsidRPr="00B81E0F" w:rsidRDefault="003741FF" w:rsidP="00B81E0F">
            <w:pPr>
              <w:jc w:val="both"/>
              <w:rPr>
                <w:rFonts w:cs="Arial"/>
                <w:b/>
                <w:bCs/>
                <w:sz w:val="22"/>
                <w:szCs w:val="22"/>
                <w:lang w:val="nb-NO"/>
              </w:rPr>
            </w:pPr>
            <w:r w:rsidRPr="00B81E0F">
              <w:rPr>
                <w:rFonts w:cs="Arial"/>
                <w:b/>
                <w:bCs/>
                <w:sz w:val="22"/>
                <w:szCs w:val="22"/>
                <w:lang w:val="nb-NO"/>
              </w:rPr>
              <w:t>Fag på SDU, der ønskes merit til</w:t>
            </w:r>
            <w:r w:rsidR="00563AA6" w:rsidRPr="00B81E0F">
              <w:rPr>
                <w:rFonts w:cs="Arial"/>
                <w:b/>
                <w:bCs/>
                <w:sz w:val="22"/>
                <w:szCs w:val="22"/>
                <w:lang w:val="nb-NO"/>
              </w:rPr>
              <w:t xml:space="preserve"> </w:t>
            </w:r>
            <w:r w:rsidRPr="00B81E0F">
              <w:rPr>
                <w:rFonts w:cs="Arial"/>
                <w:b/>
                <w:bCs/>
                <w:sz w:val="22"/>
                <w:szCs w:val="22"/>
              </w:rPr>
              <w:t>(husk at angive ECTS-vægtning)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A587FA" w14:textId="77777777" w:rsidR="003741FF" w:rsidRPr="00B81E0F" w:rsidRDefault="00563AA6" w:rsidP="00B81E0F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B81E0F">
              <w:rPr>
                <w:rFonts w:cs="Arial"/>
                <w:b/>
                <w:bCs/>
                <w:sz w:val="22"/>
                <w:szCs w:val="22"/>
              </w:rPr>
              <w:t xml:space="preserve">Fagbeskrivelse af det </w:t>
            </w:r>
            <w:r w:rsidR="003741FF" w:rsidRPr="00B81E0F">
              <w:rPr>
                <w:rFonts w:cs="Arial"/>
                <w:b/>
                <w:bCs/>
                <w:sz w:val="22"/>
                <w:szCs w:val="22"/>
              </w:rPr>
              <w:t>eksterne fag, der søges merit fra.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5E3FCA" w14:textId="77777777" w:rsidR="003741FF" w:rsidRPr="00B81E0F" w:rsidRDefault="003741FF" w:rsidP="00B81E0F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B81E0F">
              <w:rPr>
                <w:rFonts w:cs="Arial"/>
                <w:b/>
                <w:bCs/>
                <w:sz w:val="22"/>
                <w:szCs w:val="22"/>
              </w:rPr>
              <w:t>Fagbeskrivelse af det fag, på SDU der ønskes merit til.</w:t>
            </w:r>
          </w:p>
        </w:tc>
      </w:tr>
      <w:tr w:rsidR="003741FF" w:rsidRPr="00B81E0F" w14:paraId="6450693E" w14:textId="77777777" w:rsidTr="00B81E0F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B6A3E" w14:textId="77777777" w:rsidR="003741FF" w:rsidRPr="00B81E0F" w:rsidRDefault="003741FF">
            <w:pPr>
              <w:rPr>
                <w:rFonts w:cs="Arial"/>
                <w:sz w:val="22"/>
                <w:szCs w:val="22"/>
              </w:rPr>
            </w:pPr>
          </w:p>
          <w:p w14:paraId="5807828C" w14:textId="77777777" w:rsidR="003741FF" w:rsidRPr="00B81E0F" w:rsidRDefault="003741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0D47" w14:textId="77777777" w:rsidR="003741FF" w:rsidRPr="00B81E0F" w:rsidRDefault="003741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1D29" w14:textId="77777777" w:rsidR="003741FF" w:rsidRPr="00B81E0F" w:rsidRDefault="003741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5627E" w14:textId="77777777" w:rsidR="003741FF" w:rsidRPr="00B81E0F" w:rsidRDefault="003741FF">
            <w:pPr>
              <w:rPr>
                <w:rFonts w:cs="Arial"/>
                <w:sz w:val="22"/>
                <w:szCs w:val="22"/>
              </w:rPr>
            </w:pPr>
          </w:p>
        </w:tc>
      </w:tr>
      <w:tr w:rsidR="003741FF" w:rsidRPr="00B81E0F" w14:paraId="4E54ED3F" w14:textId="77777777" w:rsidTr="00B81E0F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57D2" w14:textId="77777777" w:rsidR="003741FF" w:rsidRPr="00B81E0F" w:rsidRDefault="003741FF">
            <w:pPr>
              <w:rPr>
                <w:rFonts w:cs="Arial"/>
                <w:sz w:val="22"/>
                <w:szCs w:val="22"/>
              </w:rPr>
            </w:pPr>
          </w:p>
          <w:p w14:paraId="35500D80" w14:textId="77777777" w:rsidR="003741FF" w:rsidRPr="00B81E0F" w:rsidRDefault="003741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A4DD" w14:textId="77777777" w:rsidR="003741FF" w:rsidRPr="00B81E0F" w:rsidRDefault="003741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A96B" w14:textId="77777777" w:rsidR="003741FF" w:rsidRPr="00B81E0F" w:rsidRDefault="003741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F66BB" w14:textId="77777777" w:rsidR="003741FF" w:rsidRPr="00B81E0F" w:rsidRDefault="003741FF">
            <w:pPr>
              <w:rPr>
                <w:rFonts w:cs="Arial"/>
                <w:sz w:val="22"/>
                <w:szCs w:val="22"/>
              </w:rPr>
            </w:pPr>
          </w:p>
        </w:tc>
      </w:tr>
      <w:tr w:rsidR="003741FF" w:rsidRPr="00B81E0F" w14:paraId="459BDF80" w14:textId="77777777" w:rsidTr="00B81E0F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E7782" w14:textId="77777777" w:rsidR="003741FF" w:rsidRPr="00B81E0F" w:rsidRDefault="003741FF">
            <w:pPr>
              <w:rPr>
                <w:rFonts w:cs="Arial"/>
                <w:sz w:val="22"/>
                <w:szCs w:val="22"/>
              </w:rPr>
            </w:pPr>
          </w:p>
          <w:p w14:paraId="4ADB861A" w14:textId="77777777" w:rsidR="003741FF" w:rsidRPr="00B81E0F" w:rsidRDefault="003741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45F0C" w14:textId="77777777" w:rsidR="003741FF" w:rsidRPr="00B81E0F" w:rsidRDefault="003741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F33C4" w14:textId="77777777" w:rsidR="003741FF" w:rsidRPr="00B81E0F" w:rsidRDefault="003741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1A8F7" w14:textId="77777777" w:rsidR="003741FF" w:rsidRPr="00B81E0F" w:rsidRDefault="003741FF">
            <w:pPr>
              <w:rPr>
                <w:rFonts w:cs="Arial"/>
                <w:sz w:val="22"/>
                <w:szCs w:val="22"/>
              </w:rPr>
            </w:pPr>
          </w:p>
        </w:tc>
      </w:tr>
      <w:tr w:rsidR="003741FF" w:rsidRPr="00B81E0F" w14:paraId="4DDC5DFF" w14:textId="77777777" w:rsidTr="00B81E0F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0E31" w14:textId="77777777" w:rsidR="003741FF" w:rsidRPr="00B81E0F" w:rsidRDefault="003741FF">
            <w:pPr>
              <w:rPr>
                <w:rFonts w:cs="Arial"/>
                <w:sz w:val="22"/>
                <w:szCs w:val="22"/>
              </w:rPr>
            </w:pPr>
          </w:p>
          <w:p w14:paraId="535F155D" w14:textId="77777777" w:rsidR="003741FF" w:rsidRPr="00B81E0F" w:rsidRDefault="003741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36708" w14:textId="77777777" w:rsidR="003741FF" w:rsidRPr="00B81E0F" w:rsidRDefault="003741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45401" w14:textId="77777777" w:rsidR="003741FF" w:rsidRPr="00B81E0F" w:rsidRDefault="003741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89BF" w14:textId="77777777" w:rsidR="003741FF" w:rsidRPr="00B81E0F" w:rsidRDefault="003741FF">
            <w:pPr>
              <w:rPr>
                <w:rFonts w:cs="Arial"/>
                <w:sz w:val="22"/>
                <w:szCs w:val="22"/>
              </w:rPr>
            </w:pPr>
          </w:p>
        </w:tc>
      </w:tr>
      <w:tr w:rsidR="003741FF" w:rsidRPr="00B81E0F" w14:paraId="67CAC04E" w14:textId="77777777" w:rsidTr="00B81E0F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D1FC" w14:textId="77777777" w:rsidR="003741FF" w:rsidRPr="00B81E0F" w:rsidRDefault="003741FF">
            <w:pPr>
              <w:rPr>
                <w:rFonts w:cs="Arial"/>
                <w:sz w:val="22"/>
                <w:szCs w:val="22"/>
              </w:rPr>
            </w:pPr>
          </w:p>
          <w:p w14:paraId="459A7BED" w14:textId="77777777" w:rsidR="003741FF" w:rsidRPr="00B81E0F" w:rsidRDefault="003741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0299" w14:textId="77777777" w:rsidR="003741FF" w:rsidRPr="00B81E0F" w:rsidRDefault="003741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D76B5" w14:textId="77777777" w:rsidR="003741FF" w:rsidRPr="00B81E0F" w:rsidRDefault="003741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D067" w14:textId="77777777" w:rsidR="003741FF" w:rsidRPr="00B81E0F" w:rsidRDefault="003741FF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84055B6" w14:textId="77777777" w:rsidR="00F324E1" w:rsidRPr="00563AA6" w:rsidRDefault="00F324E1">
      <w:pPr>
        <w:rPr>
          <w:rFonts w:cs="Arial"/>
        </w:rPr>
      </w:pPr>
    </w:p>
    <w:p w14:paraId="07251E1B" w14:textId="77777777" w:rsidR="000259F5" w:rsidRPr="00563AA6" w:rsidRDefault="000259F5">
      <w:pPr>
        <w:rPr>
          <w:rFonts w:cs="Arial"/>
        </w:rPr>
      </w:pPr>
    </w:p>
    <w:p w14:paraId="3600B65E" w14:textId="77777777" w:rsidR="000259F5" w:rsidRPr="00563AA6" w:rsidRDefault="000259F5">
      <w:pPr>
        <w:rPr>
          <w:rFonts w:cs="Arial"/>
        </w:rPr>
      </w:pPr>
    </w:p>
    <w:p w14:paraId="546115B4" w14:textId="77777777" w:rsidR="000259F5" w:rsidRPr="00563AA6" w:rsidRDefault="000259F5">
      <w:pPr>
        <w:rPr>
          <w:rFonts w:cs="Arial"/>
          <w:b/>
          <w:bCs/>
          <w:sz w:val="22"/>
          <w:szCs w:val="22"/>
        </w:rPr>
      </w:pPr>
      <w:r w:rsidRPr="00563AA6">
        <w:rPr>
          <w:rFonts w:cs="Arial"/>
          <w:b/>
          <w:bCs/>
          <w:sz w:val="22"/>
          <w:szCs w:val="22"/>
        </w:rPr>
        <w:t xml:space="preserve">Evt. bemærkninger til ansøgningen: </w:t>
      </w:r>
    </w:p>
    <w:p w14:paraId="2B8A8743" w14:textId="77777777" w:rsidR="00CB14BC" w:rsidRDefault="00CB14BC">
      <w:pPr>
        <w:rPr>
          <w:rFonts w:cs="Arial"/>
        </w:rPr>
      </w:pPr>
    </w:p>
    <w:p w14:paraId="7C73EC41" w14:textId="77777777" w:rsidR="00563AA6" w:rsidRPr="00563AA6" w:rsidRDefault="00563AA6">
      <w:pPr>
        <w:rPr>
          <w:rFonts w:cs="Arial"/>
        </w:rPr>
      </w:pPr>
    </w:p>
    <w:p w14:paraId="063B6E6E" w14:textId="77777777" w:rsidR="00CB14BC" w:rsidRPr="00563AA6" w:rsidRDefault="00CB14BC">
      <w:pPr>
        <w:rPr>
          <w:rFonts w:cs="Arial"/>
        </w:rPr>
      </w:pPr>
      <w:r w:rsidRPr="00563AA6">
        <w:rPr>
          <w:rFonts w:cs="Arial"/>
        </w:rPr>
        <w:t>Bemærk at der kan søges merit for uddannelseselementer, der afsluttes med en eksamen</w:t>
      </w:r>
      <w:r w:rsidR="00941C05" w:rsidRPr="00563AA6">
        <w:rPr>
          <w:rFonts w:cs="Arial"/>
        </w:rPr>
        <w:t>/delprøve</w:t>
      </w:r>
      <w:r w:rsidRPr="00563AA6">
        <w:rPr>
          <w:rFonts w:cs="Arial"/>
        </w:rPr>
        <w:t>.</w:t>
      </w:r>
    </w:p>
    <w:p w14:paraId="31082C55" w14:textId="77777777" w:rsidR="00CB14BC" w:rsidRPr="00563AA6" w:rsidRDefault="00CB14BC">
      <w:pPr>
        <w:rPr>
          <w:rFonts w:cs="Arial"/>
        </w:rPr>
      </w:pPr>
    </w:p>
    <w:p w14:paraId="21997F77" w14:textId="7FD876E4" w:rsidR="00CB14BC" w:rsidRPr="00563AA6" w:rsidRDefault="00CB14BC" w:rsidP="00563AA6">
      <w:pPr>
        <w:jc w:val="both"/>
        <w:rPr>
          <w:rFonts w:cs="Arial"/>
        </w:rPr>
      </w:pPr>
      <w:r w:rsidRPr="00563AA6">
        <w:rPr>
          <w:rFonts w:cs="Arial"/>
          <w:lang w:val="nb-NO"/>
        </w:rPr>
        <w:t xml:space="preserve">Flere beståede fag kan meritoverføres til 1 fag på SDU. </w:t>
      </w:r>
      <w:r w:rsidRPr="00563AA6">
        <w:rPr>
          <w:rFonts w:cs="Arial"/>
        </w:rPr>
        <w:t>Dog skal ECTS-vægtningen samlet set være lig med eller mere end vægtningen af det fag, der søges merit til.</w:t>
      </w:r>
    </w:p>
    <w:sectPr w:rsidR="00CB14BC" w:rsidRPr="00563AA6" w:rsidSect="00563AA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E1"/>
    <w:rsid w:val="000259F5"/>
    <w:rsid w:val="000F232D"/>
    <w:rsid w:val="003741FF"/>
    <w:rsid w:val="00563AA6"/>
    <w:rsid w:val="00713965"/>
    <w:rsid w:val="008818AE"/>
    <w:rsid w:val="00941C05"/>
    <w:rsid w:val="00B81E0F"/>
    <w:rsid w:val="00BE46FE"/>
    <w:rsid w:val="00CB14BC"/>
    <w:rsid w:val="00CF3C99"/>
    <w:rsid w:val="00F3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4970"/>
  <w15:chartTrackingRefBased/>
  <w15:docId w15:val="{11B78E48-6C07-4234-8A72-65AC39FA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4E1"/>
    <w:pPr>
      <w:spacing w:line="280" w:lineRule="atLeast"/>
    </w:pPr>
    <w:rPr>
      <w:rFonts w:ascii="Arial" w:hAnsi="Arial"/>
      <w:sz w:val="19"/>
      <w:szCs w:val="19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324E1"/>
    <w:pPr>
      <w:spacing w:line="230" w:lineRule="atLeast"/>
    </w:pPr>
    <w:rPr>
      <w:rFonts w:ascii="Arial" w:hAnsi="Arial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4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Anne-Christina Nielsen</dc:creator>
  <cp:keywords/>
  <cp:lastModifiedBy>Karoline Vahle Olesen</cp:lastModifiedBy>
  <cp:revision>2</cp:revision>
  <dcterms:created xsi:type="dcterms:W3CDTF">2022-11-25T12:39:00Z</dcterms:created>
  <dcterms:modified xsi:type="dcterms:W3CDTF">2022-11-25T12:39:00Z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{07BE0DA2-5915-4D0F-AED5-D4B754B1A6DC}</vt:lpwstr>
  </property>
</Properties>
</file>